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D6B7D" w14:textId="59017125" w:rsidR="00556A83" w:rsidRDefault="00556A83" w:rsidP="00556A83">
      <w:pPr>
        <w:jc w:val="center"/>
        <w:rPr>
          <w:sz w:val="20"/>
        </w:rPr>
      </w:pPr>
      <w:r>
        <w:rPr>
          <w:b/>
          <w:bCs/>
          <w:szCs w:val="24"/>
        </w:rPr>
        <w:t>FORMULÁRIO DE CANCELAMENTO DE MATRÍCULA EM DISCIPLINA</w:t>
      </w:r>
    </w:p>
    <w:p w14:paraId="40615381" w14:textId="77777777" w:rsidR="00556A83" w:rsidRDefault="00556A83" w:rsidP="00556A83"/>
    <w:p w14:paraId="70CD656F" w14:textId="5E73E5B1" w:rsidR="00556A83" w:rsidRDefault="00556A83" w:rsidP="00556A83">
      <w:r>
        <w:t xml:space="preserve">O cancelamento de matrícula em disciplina é definido no </w:t>
      </w:r>
      <w:r w:rsidR="00FA1012">
        <w:t>Regimento Interno do PPGFA</w:t>
      </w:r>
      <w:r>
        <w:t xml:space="preserve">: </w:t>
      </w:r>
    </w:p>
    <w:p w14:paraId="12B950E8" w14:textId="77777777" w:rsidR="00556A83" w:rsidRDefault="00556A83" w:rsidP="00556A83"/>
    <w:p w14:paraId="67CEFFCC" w14:textId="2A7CEE05" w:rsidR="00FA1012" w:rsidRPr="00552F81" w:rsidRDefault="00556A83" w:rsidP="00FA1012">
      <w:r>
        <w:t>“</w:t>
      </w:r>
      <w:r w:rsidR="00FA1012" w:rsidRPr="00552F81">
        <w:rPr>
          <w:b/>
        </w:rPr>
        <w:t>Art</w:t>
      </w:r>
      <w:r w:rsidR="00FA1012" w:rsidRPr="00FA1012">
        <w:rPr>
          <w:b/>
        </w:rPr>
        <w:t>. 24</w:t>
      </w:r>
      <w:r w:rsidR="00FA1012" w:rsidRPr="00552F81">
        <w:rPr>
          <w:b/>
        </w:rPr>
        <w:t xml:space="preserve">º </w:t>
      </w:r>
      <w:r w:rsidR="00FA1012" w:rsidRPr="00552F81">
        <w:t>O Discente, com a ciência e concordância do orientador, pode solicitar Cancelamento da Matrícula em disciplina.</w:t>
      </w:r>
    </w:p>
    <w:p w14:paraId="0B3813BF" w14:textId="77777777" w:rsidR="00FA1012" w:rsidRPr="00552F81" w:rsidRDefault="00FA1012" w:rsidP="00FA1012">
      <w:r w:rsidRPr="00552F81">
        <w:rPr>
          <w:b/>
        </w:rPr>
        <w:t xml:space="preserve">§ 1º </w:t>
      </w:r>
      <w:r w:rsidRPr="00552F81">
        <w:t>– A solicitação de Cancelamento de Matrícula em disciplina deve ocorrer, via Sistema Eletrônico de Informação (SEI), em até 45 (quarenta e cinco) dias do início do semestre letivo, e desde que não se tenha cursado 30% (trinta por cento) de sua carga horária, podendo tal solicitação ser feita apenas uma única vez em cada disciplina, enquanto estiver matriculado no PPGFA.</w:t>
      </w:r>
    </w:p>
    <w:p w14:paraId="35E35E24" w14:textId="015A49AD" w:rsidR="00556A83" w:rsidRDefault="00FA1012" w:rsidP="00FA1012">
      <w:r w:rsidRPr="00552F81">
        <w:rPr>
          <w:b/>
        </w:rPr>
        <w:t xml:space="preserve">§ 2º </w:t>
      </w:r>
      <w:r w:rsidRPr="00552F81">
        <w:t>– A Matrícula em disciplinas Obrigatórias não podem ser canceladas.</w:t>
      </w:r>
      <w:r w:rsidR="00556A83">
        <w:t>”</w:t>
      </w:r>
    </w:p>
    <w:p w14:paraId="6E9F5EFF" w14:textId="77777777" w:rsidR="00556A83" w:rsidRDefault="00556A83" w:rsidP="00556A83"/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64"/>
      </w:tblGrid>
      <w:tr w:rsidR="00556A83" w14:paraId="39169B19" w14:textId="77777777" w:rsidTr="00FA1012"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30C4742" w14:textId="5CEE803D" w:rsidR="00556A83" w:rsidRDefault="00556A83">
            <w:r w:rsidRPr="00FA1012">
              <w:rPr>
                <w:b/>
                <w:bCs/>
              </w:rPr>
              <w:t xml:space="preserve">Nome do </w:t>
            </w:r>
            <w:r w:rsidR="00FA1012" w:rsidRPr="00FA1012">
              <w:rPr>
                <w:b/>
                <w:bCs/>
              </w:rPr>
              <w:t>Discente</w:t>
            </w:r>
            <w:r>
              <w:t xml:space="preserve">: </w:t>
            </w:r>
          </w:p>
        </w:tc>
      </w:tr>
      <w:tr w:rsidR="00556A83" w14:paraId="0F97132B" w14:textId="77777777" w:rsidTr="00FA1012">
        <w:tc>
          <w:tcPr>
            <w:tcW w:w="500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48EC1E" w14:textId="77777777" w:rsidR="00556A83" w:rsidRDefault="00556A83">
            <w:r w:rsidRPr="00FA1012">
              <w:rPr>
                <w:b/>
                <w:bCs/>
              </w:rPr>
              <w:t>Matrícula</w:t>
            </w:r>
            <w:r>
              <w:t xml:space="preserve">: </w:t>
            </w:r>
          </w:p>
        </w:tc>
      </w:tr>
      <w:tr w:rsidR="00556A83" w14:paraId="3BFFAE91" w14:textId="77777777" w:rsidTr="00FA1012">
        <w:tc>
          <w:tcPr>
            <w:tcW w:w="500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C70B0D" w14:textId="58F14D1A" w:rsidR="00556A83" w:rsidRDefault="00FA1012">
            <w:r w:rsidRPr="00FA1012">
              <w:rPr>
                <w:b/>
                <w:bCs/>
              </w:rPr>
              <w:t>D</w:t>
            </w:r>
            <w:r w:rsidR="00556A83" w:rsidRPr="00FA1012">
              <w:rPr>
                <w:b/>
                <w:bCs/>
              </w:rPr>
              <w:t xml:space="preserve">isciplina a ser </w:t>
            </w:r>
            <w:r>
              <w:rPr>
                <w:b/>
                <w:bCs/>
              </w:rPr>
              <w:t>C</w:t>
            </w:r>
            <w:r w:rsidR="00556A83" w:rsidRPr="00FA1012">
              <w:rPr>
                <w:b/>
                <w:bCs/>
              </w:rPr>
              <w:t>ancelada</w:t>
            </w:r>
            <w:r w:rsidR="00556A83">
              <w:t xml:space="preserve">: </w:t>
            </w:r>
          </w:p>
        </w:tc>
      </w:tr>
      <w:tr w:rsidR="00556A83" w14:paraId="46F29D40" w14:textId="77777777" w:rsidTr="00FA1012">
        <w:tc>
          <w:tcPr>
            <w:tcW w:w="500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D8B708" w14:textId="4A20B9B7" w:rsidR="00556A83" w:rsidRDefault="00556A83">
            <w:r w:rsidRPr="00FA1012">
              <w:rPr>
                <w:b/>
                <w:bCs/>
              </w:rPr>
              <w:t>Ano/Semestre</w:t>
            </w:r>
            <w:r>
              <w:t>:</w:t>
            </w:r>
          </w:p>
        </w:tc>
      </w:tr>
      <w:tr w:rsidR="00556A83" w14:paraId="32034162" w14:textId="77777777" w:rsidTr="00FA1012">
        <w:tc>
          <w:tcPr>
            <w:tcW w:w="5000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776F1" w14:textId="77777777" w:rsidR="00556A83" w:rsidRDefault="00556A83">
            <w:r w:rsidRPr="00FA1012">
              <w:rPr>
                <w:b/>
                <w:bCs/>
              </w:rPr>
              <w:t>Justificativa</w:t>
            </w:r>
            <w:r>
              <w:t>:</w:t>
            </w:r>
          </w:p>
          <w:p w14:paraId="3BEADB76" w14:textId="77777777" w:rsidR="00556A83" w:rsidRDefault="00556A83"/>
          <w:p w14:paraId="3BF20486" w14:textId="77777777" w:rsidR="00556A83" w:rsidRDefault="00556A83"/>
          <w:p w14:paraId="4EA46D88" w14:textId="77777777" w:rsidR="00556A83" w:rsidRDefault="00556A83"/>
          <w:p w14:paraId="150AE6FB" w14:textId="77777777" w:rsidR="00556A83" w:rsidRDefault="00556A83"/>
          <w:p w14:paraId="5E4BE63A" w14:textId="77777777" w:rsidR="00556A83" w:rsidRDefault="00556A83"/>
          <w:p w14:paraId="20CC1E02" w14:textId="77777777" w:rsidR="00556A83" w:rsidRDefault="00556A83"/>
          <w:p w14:paraId="51A7EB85" w14:textId="77777777" w:rsidR="00556A83" w:rsidRDefault="00556A83"/>
        </w:tc>
      </w:tr>
    </w:tbl>
    <w:p w14:paraId="41F00DF0" w14:textId="77777777" w:rsidR="00556A83" w:rsidRDefault="00556A83" w:rsidP="00556A83">
      <w:pPr>
        <w:rPr>
          <w:kern w:val="2"/>
          <w:sz w:val="20"/>
          <w:szCs w:val="20"/>
          <w:lang w:eastAsia="zh-CN"/>
        </w:rPr>
      </w:pPr>
    </w:p>
    <w:p w14:paraId="31EC6E8A" w14:textId="77777777" w:rsidR="00783F85" w:rsidRDefault="00783F85" w:rsidP="00783F85"/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83F85" w14:paraId="740A24E1" w14:textId="77777777" w:rsidTr="00F36BD9">
        <w:trPr>
          <w:jc w:val="center"/>
        </w:trPr>
        <w:tc>
          <w:tcPr>
            <w:tcW w:w="4530" w:type="dxa"/>
            <w:vAlign w:val="center"/>
          </w:tcPr>
          <w:p w14:paraId="56597774" w14:textId="77777777" w:rsidR="00783F85" w:rsidRDefault="00783F85" w:rsidP="00F36BD9">
            <w:pPr>
              <w:jc w:val="center"/>
            </w:pPr>
            <w:r>
              <w:t>________________________________</w:t>
            </w:r>
          </w:p>
          <w:p w14:paraId="41487661" w14:textId="77777777" w:rsidR="00783F85" w:rsidRDefault="00783F85" w:rsidP="00F36BD9">
            <w:pPr>
              <w:jc w:val="center"/>
            </w:pPr>
            <w:r>
              <w:t>Nome e Assinatura do(a) Discente</w:t>
            </w:r>
          </w:p>
        </w:tc>
        <w:tc>
          <w:tcPr>
            <w:tcW w:w="4530" w:type="dxa"/>
            <w:vAlign w:val="center"/>
          </w:tcPr>
          <w:p w14:paraId="13F24DE5" w14:textId="77777777" w:rsidR="00783F85" w:rsidRDefault="00783F85" w:rsidP="00F36BD9">
            <w:pPr>
              <w:jc w:val="center"/>
            </w:pPr>
            <w:r>
              <w:t>________________________________</w:t>
            </w:r>
          </w:p>
          <w:p w14:paraId="51A2F7D2" w14:textId="77777777" w:rsidR="00783F85" w:rsidRDefault="00783F85" w:rsidP="00F36BD9">
            <w:pPr>
              <w:jc w:val="center"/>
            </w:pPr>
            <w:r>
              <w:t>Nome e Assinatura do(a) Orientador(a)</w:t>
            </w:r>
          </w:p>
        </w:tc>
      </w:tr>
    </w:tbl>
    <w:p w14:paraId="1C1BF116" w14:textId="27458AD9" w:rsidR="00556A83" w:rsidRDefault="00556A83" w:rsidP="00783F85"/>
    <w:sectPr w:rsidR="00556A83" w:rsidSect="00365047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72972" w14:textId="77777777" w:rsidR="003F2B2D" w:rsidRDefault="003F2B2D" w:rsidP="00DA4FC0">
      <w:pPr>
        <w:spacing w:after="0" w:line="240" w:lineRule="auto"/>
      </w:pPr>
      <w:r>
        <w:separator/>
      </w:r>
    </w:p>
  </w:endnote>
  <w:endnote w:type="continuationSeparator" w:id="0">
    <w:p w14:paraId="0D5488E3" w14:textId="77777777" w:rsidR="003F2B2D" w:rsidRDefault="003F2B2D" w:rsidP="00DA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A5547" w14:textId="37DF8C23" w:rsidR="008A6C42" w:rsidRPr="008A6C42" w:rsidRDefault="008A6C42" w:rsidP="008A6C42">
    <w:pPr>
      <w:pStyle w:val="Rodap"/>
      <w:pBdr>
        <w:top w:val="single" w:sz="4" w:space="1" w:color="A5A5A5" w:themeColor="background1" w:themeShade="A5"/>
      </w:pBdr>
      <w:jc w:val="center"/>
      <w:rPr>
        <w:sz w:val="18"/>
        <w:szCs w:val="18"/>
      </w:rPr>
    </w:pPr>
    <w:r w:rsidRPr="008A6C42">
      <w:rPr>
        <w:sz w:val="18"/>
        <w:szCs w:val="18"/>
      </w:rPr>
      <w:t>Bloco do PPG em Bloco Física Ambiental – Av.  Fernando Correa da Costa, 2367</w:t>
    </w:r>
    <w:r w:rsidR="00C67B89" w:rsidRPr="008A6C42">
      <w:rPr>
        <w:sz w:val="18"/>
        <w:szCs w:val="18"/>
      </w:rPr>
      <w:t xml:space="preserve"> – </w:t>
    </w:r>
    <w:r w:rsidRPr="008A6C42">
      <w:rPr>
        <w:sz w:val="18"/>
        <w:szCs w:val="18"/>
      </w:rPr>
      <w:t>CEP: 78060-900 – Cuiabá-MT – Brasil</w:t>
    </w:r>
  </w:p>
  <w:p w14:paraId="11319B06" w14:textId="484E52FF" w:rsidR="008A6C42" w:rsidRPr="008A6C42" w:rsidRDefault="008A6C42" w:rsidP="008A6C42">
    <w:pPr>
      <w:pStyle w:val="Rodap"/>
      <w:pBdr>
        <w:top w:val="single" w:sz="4" w:space="1" w:color="A5A5A5" w:themeColor="background1" w:themeShade="A5"/>
      </w:pBdr>
      <w:jc w:val="center"/>
    </w:pPr>
    <w:r w:rsidRPr="008A6C42">
      <w:rPr>
        <w:sz w:val="18"/>
        <w:szCs w:val="18"/>
      </w:rPr>
      <w:t>Tel.: (65) 3313-7306 – Home Page: https://pgfa.ufmt.br/ – E-mail: pgfa@fisica.ufmt.br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86B6A" w14:textId="77777777" w:rsidR="003F2B2D" w:rsidRDefault="003F2B2D" w:rsidP="00DA4FC0">
      <w:pPr>
        <w:spacing w:after="0" w:line="240" w:lineRule="auto"/>
      </w:pPr>
      <w:r>
        <w:separator/>
      </w:r>
    </w:p>
  </w:footnote>
  <w:footnote w:type="continuationSeparator" w:id="0">
    <w:p w14:paraId="074BF778" w14:textId="77777777" w:rsidR="003F2B2D" w:rsidRDefault="003F2B2D" w:rsidP="00DA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2"/>
      <w:gridCol w:w="5478"/>
      <w:gridCol w:w="2600"/>
    </w:tblGrid>
    <w:tr w:rsidR="004B1847" w:rsidRPr="00DA4FC0" w14:paraId="6695326A" w14:textId="77777777" w:rsidTr="004B1847">
      <w:trPr>
        <w:trHeight w:val="1276"/>
      </w:trPr>
      <w:tc>
        <w:tcPr>
          <w:tcW w:w="547" w:type="pct"/>
          <w:vAlign w:val="center"/>
        </w:tcPr>
        <w:p w14:paraId="3D4CF079" w14:textId="7764DFE0" w:rsidR="00DA4FC0" w:rsidRPr="00DA4FC0" w:rsidRDefault="004B1847" w:rsidP="004B1847">
          <w:pPr>
            <w:pStyle w:val="Ttulo1"/>
            <w:jc w:val="center"/>
            <w:rPr>
              <w:szCs w:val="24"/>
            </w:rPr>
          </w:pPr>
          <w:r w:rsidRPr="00DA4FC0">
            <w:rPr>
              <w:szCs w:val="24"/>
            </w:rPr>
            <w:object w:dxaOrig="840" w:dyaOrig="1110" w14:anchorId="1611A0A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2pt;height:55.8pt" fillcolor="window">
                <v:imagedata r:id="rId1" o:title="" cropleft="12329f" cropright="14924f"/>
              </v:shape>
              <o:OLEObject Type="Embed" ProgID="Word.Picture.8" ShapeID="_x0000_i1025" DrawAspect="Content" ObjectID="_1747822269" r:id="rId2"/>
            </w:object>
          </w:r>
        </w:p>
      </w:tc>
      <w:tc>
        <w:tcPr>
          <w:tcW w:w="3019" w:type="pct"/>
          <w:vAlign w:val="center"/>
        </w:tcPr>
        <w:p w14:paraId="0CCB6858" w14:textId="77777777" w:rsidR="00DA4FC0" w:rsidRPr="008A6C42" w:rsidRDefault="00DA4FC0" w:rsidP="004B1847">
          <w:pPr>
            <w:spacing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>Universidade Federal de Mato Grosso</w:t>
          </w:r>
        </w:p>
        <w:p w14:paraId="726EC2BF" w14:textId="77777777" w:rsidR="00DA4FC0" w:rsidRPr="008A6C42" w:rsidRDefault="00DA4FC0" w:rsidP="004B1847">
          <w:pPr>
            <w:spacing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>Instituto de Física</w:t>
          </w:r>
        </w:p>
        <w:p w14:paraId="1E31FDDE" w14:textId="68EFA1B3" w:rsidR="00DA4FC0" w:rsidRPr="00DA4FC0" w:rsidRDefault="008A6C42" w:rsidP="004B1847">
          <w:pPr>
            <w:spacing w:after="0" w:line="240" w:lineRule="auto"/>
            <w:jc w:val="center"/>
            <w:rPr>
              <w:rFonts w:cs="Times New Roman"/>
              <w:szCs w:val="24"/>
            </w:rPr>
          </w:pPr>
          <w:r w:rsidRPr="008A6C42">
            <w:rPr>
              <w:rFonts w:cs="Times New Roman"/>
              <w:szCs w:val="24"/>
            </w:rPr>
            <w:t xml:space="preserve">Programa de </w:t>
          </w:r>
          <w:r w:rsidR="00DA4FC0" w:rsidRPr="008A6C42">
            <w:rPr>
              <w:rFonts w:cs="Times New Roman"/>
              <w:szCs w:val="24"/>
            </w:rPr>
            <w:t>Pós-Graduação em Física Ambiental</w:t>
          </w:r>
        </w:p>
      </w:tc>
      <w:tc>
        <w:tcPr>
          <w:tcW w:w="1433" w:type="pct"/>
          <w:vAlign w:val="center"/>
        </w:tcPr>
        <w:p w14:paraId="30F5F3C2" w14:textId="53C9A1C5" w:rsidR="00DA4FC0" w:rsidRPr="00DA4FC0" w:rsidRDefault="004B1847" w:rsidP="004B1847">
          <w:pPr>
            <w:spacing w:after="0" w:line="240" w:lineRule="auto"/>
            <w:jc w:val="center"/>
            <w:rPr>
              <w:rFonts w:cs="Times New Roman"/>
              <w:szCs w:val="24"/>
            </w:rPr>
          </w:pPr>
          <w:r w:rsidRPr="00DA4FC0">
            <w:rPr>
              <w:rFonts w:cs="Times New Roman"/>
              <w:noProof/>
              <w:szCs w:val="24"/>
            </w:rPr>
            <w:drawing>
              <wp:inline distT="0" distB="0" distL="0" distR="0" wp14:anchorId="7A663C32" wp14:editId="3F204A11">
                <wp:extent cx="1554480" cy="609600"/>
                <wp:effectExtent l="0" t="0" r="7620" b="0"/>
                <wp:docPr id="2" name="Imagem 2" descr="Logo Mestrado Final_Doutora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Mestrado Final_Doutorado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1560062" cy="6117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D027770" w14:textId="77777777" w:rsidR="00DA4FC0" w:rsidRDefault="00DA4FC0" w:rsidP="008A6C4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53DB1"/>
    <w:multiLevelType w:val="hybridMultilevel"/>
    <w:tmpl w:val="CAD00E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557A9"/>
    <w:multiLevelType w:val="hybridMultilevel"/>
    <w:tmpl w:val="5BE6EB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C0CE4"/>
    <w:multiLevelType w:val="multilevel"/>
    <w:tmpl w:val="7A2A3E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32634D02"/>
    <w:multiLevelType w:val="multilevel"/>
    <w:tmpl w:val="F7C4AE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4" w15:restartNumberingAfterBreak="0">
    <w:nsid w:val="5A135AD9"/>
    <w:multiLevelType w:val="multilevel"/>
    <w:tmpl w:val="ED3827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AE87749"/>
    <w:multiLevelType w:val="hybridMultilevel"/>
    <w:tmpl w:val="CAD00E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860683">
    <w:abstractNumId w:val="0"/>
  </w:num>
  <w:num w:numId="2" w16cid:durableId="2103524895">
    <w:abstractNumId w:val="5"/>
  </w:num>
  <w:num w:numId="3" w16cid:durableId="460072158">
    <w:abstractNumId w:val="1"/>
  </w:num>
  <w:num w:numId="4" w16cid:durableId="61412982">
    <w:abstractNumId w:val="2"/>
  </w:num>
  <w:num w:numId="5" w16cid:durableId="1644458030">
    <w:abstractNumId w:val="3"/>
  </w:num>
  <w:num w:numId="6" w16cid:durableId="19100725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0DA"/>
    <w:rsid w:val="00025551"/>
    <w:rsid w:val="00055A9B"/>
    <w:rsid w:val="00065231"/>
    <w:rsid w:val="00082E72"/>
    <w:rsid w:val="00086216"/>
    <w:rsid w:val="000F17C9"/>
    <w:rsid w:val="000F67BF"/>
    <w:rsid w:val="001056F3"/>
    <w:rsid w:val="001237F1"/>
    <w:rsid w:val="001336CB"/>
    <w:rsid w:val="00151CFA"/>
    <w:rsid w:val="00152EE4"/>
    <w:rsid w:val="00163252"/>
    <w:rsid w:val="0018147E"/>
    <w:rsid w:val="00195D4B"/>
    <w:rsid w:val="00197C69"/>
    <w:rsid w:val="001B775D"/>
    <w:rsid w:val="001C79AA"/>
    <w:rsid w:val="001D7042"/>
    <w:rsid w:val="001F324A"/>
    <w:rsid w:val="00272B00"/>
    <w:rsid w:val="002C0DD9"/>
    <w:rsid w:val="002D4D5C"/>
    <w:rsid w:val="002E0FC1"/>
    <w:rsid w:val="002E68D7"/>
    <w:rsid w:val="00351449"/>
    <w:rsid w:val="00352208"/>
    <w:rsid w:val="00354578"/>
    <w:rsid w:val="00364680"/>
    <w:rsid w:val="00365047"/>
    <w:rsid w:val="003C1E83"/>
    <w:rsid w:val="003C1F63"/>
    <w:rsid w:val="003E2496"/>
    <w:rsid w:val="003F2B2D"/>
    <w:rsid w:val="00405031"/>
    <w:rsid w:val="004137D3"/>
    <w:rsid w:val="00415131"/>
    <w:rsid w:val="00422185"/>
    <w:rsid w:val="00457130"/>
    <w:rsid w:val="00466C84"/>
    <w:rsid w:val="00467404"/>
    <w:rsid w:val="00481D6F"/>
    <w:rsid w:val="00495C18"/>
    <w:rsid w:val="004A29B7"/>
    <w:rsid w:val="004B1847"/>
    <w:rsid w:val="004F0ADD"/>
    <w:rsid w:val="004F47CB"/>
    <w:rsid w:val="0054185E"/>
    <w:rsid w:val="00547C9D"/>
    <w:rsid w:val="0055543D"/>
    <w:rsid w:val="00556A83"/>
    <w:rsid w:val="00572088"/>
    <w:rsid w:val="0057219D"/>
    <w:rsid w:val="005844ED"/>
    <w:rsid w:val="005B40FD"/>
    <w:rsid w:val="005C7BC3"/>
    <w:rsid w:val="005F2C36"/>
    <w:rsid w:val="005F3B96"/>
    <w:rsid w:val="00633355"/>
    <w:rsid w:val="00635C8F"/>
    <w:rsid w:val="00642D3C"/>
    <w:rsid w:val="00672382"/>
    <w:rsid w:val="006C17EE"/>
    <w:rsid w:val="006F1CC5"/>
    <w:rsid w:val="007173BA"/>
    <w:rsid w:val="007372C8"/>
    <w:rsid w:val="00764E1F"/>
    <w:rsid w:val="0078331D"/>
    <w:rsid w:val="00783F85"/>
    <w:rsid w:val="007871B6"/>
    <w:rsid w:val="007A2CE6"/>
    <w:rsid w:val="007D576B"/>
    <w:rsid w:val="00807108"/>
    <w:rsid w:val="00810E7F"/>
    <w:rsid w:val="0081417B"/>
    <w:rsid w:val="00842B22"/>
    <w:rsid w:val="008466B1"/>
    <w:rsid w:val="00856214"/>
    <w:rsid w:val="00877DBB"/>
    <w:rsid w:val="008A6C42"/>
    <w:rsid w:val="008B14B5"/>
    <w:rsid w:val="008B27EE"/>
    <w:rsid w:val="008B696C"/>
    <w:rsid w:val="008C09A5"/>
    <w:rsid w:val="008D2D28"/>
    <w:rsid w:val="008F21A5"/>
    <w:rsid w:val="008F3F4C"/>
    <w:rsid w:val="00907DF7"/>
    <w:rsid w:val="00921A23"/>
    <w:rsid w:val="00965A66"/>
    <w:rsid w:val="009A6A80"/>
    <w:rsid w:val="009B794E"/>
    <w:rsid w:val="009F72A0"/>
    <w:rsid w:val="00A01EC5"/>
    <w:rsid w:val="00A31CDD"/>
    <w:rsid w:val="00A522C3"/>
    <w:rsid w:val="00A526F9"/>
    <w:rsid w:val="00A629CE"/>
    <w:rsid w:val="00A75A73"/>
    <w:rsid w:val="00A838F9"/>
    <w:rsid w:val="00A84B31"/>
    <w:rsid w:val="00A93BE8"/>
    <w:rsid w:val="00AB17CF"/>
    <w:rsid w:val="00AD2C68"/>
    <w:rsid w:val="00AE3270"/>
    <w:rsid w:val="00B16131"/>
    <w:rsid w:val="00B33E89"/>
    <w:rsid w:val="00B37E6E"/>
    <w:rsid w:val="00B53795"/>
    <w:rsid w:val="00B55CFA"/>
    <w:rsid w:val="00B63495"/>
    <w:rsid w:val="00B812BD"/>
    <w:rsid w:val="00B85333"/>
    <w:rsid w:val="00BE6552"/>
    <w:rsid w:val="00BF0638"/>
    <w:rsid w:val="00BF7E52"/>
    <w:rsid w:val="00C67B89"/>
    <w:rsid w:val="00C728FE"/>
    <w:rsid w:val="00C754E4"/>
    <w:rsid w:val="00C833D4"/>
    <w:rsid w:val="00CA3888"/>
    <w:rsid w:val="00CA60DA"/>
    <w:rsid w:val="00CC4F74"/>
    <w:rsid w:val="00CC754C"/>
    <w:rsid w:val="00CE330F"/>
    <w:rsid w:val="00D5357C"/>
    <w:rsid w:val="00D82F2A"/>
    <w:rsid w:val="00D9482C"/>
    <w:rsid w:val="00DA4FC0"/>
    <w:rsid w:val="00DC6000"/>
    <w:rsid w:val="00DF277E"/>
    <w:rsid w:val="00E10A4F"/>
    <w:rsid w:val="00E70101"/>
    <w:rsid w:val="00E72CFF"/>
    <w:rsid w:val="00E76C79"/>
    <w:rsid w:val="00EB13B2"/>
    <w:rsid w:val="00EB2765"/>
    <w:rsid w:val="00F23399"/>
    <w:rsid w:val="00F569B2"/>
    <w:rsid w:val="00F622CB"/>
    <w:rsid w:val="00F82F3B"/>
    <w:rsid w:val="00F90E9D"/>
    <w:rsid w:val="00FA1012"/>
    <w:rsid w:val="00FC4DE9"/>
    <w:rsid w:val="00FD07CE"/>
    <w:rsid w:val="00FF2A4D"/>
    <w:rsid w:val="00FF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5E5FF"/>
  <w15:docId w15:val="{904AE7E7-BA2E-484D-8204-ADAAB4793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9A5"/>
    <w:pPr>
      <w:widowControl w:val="0"/>
      <w:spacing w:after="120" w:line="288" w:lineRule="auto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D5357C"/>
    <w:pPr>
      <w:spacing w:line="240" w:lineRule="auto"/>
      <w:jc w:val="left"/>
      <w:outlineLvl w:val="0"/>
    </w:pPr>
    <w:rPr>
      <w:rFonts w:eastAsia="Times New Roman" w:cs="Times New Roman"/>
      <w:b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357C"/>
    <w:pPr>
      <w:spacing w:line="240" w:lineRule="auto"/>
      <w:outlineLvl w:val="1"/>
    </w:pPr>
    <w:rPr>
      <w:rFonts w:eastAsiaTheme="majorEastAsia" w:cstheme="majorBidi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535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E327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90E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t-BR"/>
    </w:rPr>
  </w:style>
  <w:style w:type="character" w:styleId="Hyperlink">
    <w:name w:val="Hyperlink"/>
    <w:basedOn w:val="Fontepargpadro"/>
    <w:rsid w:val="003E2496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84B3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33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ia">
    <w:name w:val="Bibliography"/>
    <w:basedOn w:val="Normal"/>
    <w:next w:val="Normal"/>
    <w:uiPriority w:val="37"/>
    <w:unhideWhenUsed/>
    <w:rsid w:val="00D9482C"/>
  </w:style>
  <w:style w:type="paragraph" w:styleId="Cabealho">
    <w:name w:val="header"/>
    <w:basedOn w:val="Normal"/>
    <w:link w:val="CabealhoChar"/>
    <w:uiPriority w:val="99"/>
    <w:unhideWhenUsed/>
    <w:rsid w:val="00DA4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A4FC0"/>
  </w:style>
  <w:style w:type="paragraph" w:styleId="Rodap">
    <w:name w:val="footer"/>
    <w:basedOn w:val="Normal"/>
    <w:link w:val="RodapChar"/>
    <w:uiPriority w:val="99"/>
    <w:unhideWhenUsed/>
    <w:rsid w:val="00DA4F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4FC0"/>
  </w:style>
  <w:style w:type="character" w:customStyle="1" w:styleId="Ttulo1Char">
    <w:name w:val="Título 1 Char"/>
    <w:basedOn w:val="Fontepargpadro"/>
    <w:link w:val="Ttulo1"/>
    <w:rsid w:val="00D5357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357C"/>
    <w:rPr>
      <w:rFonts w:ascii="Times New Roman" w:eastAsiaTheme="majorEastAsia" w:hAnsi="Times New Roman" w:cstheme="majorBidi"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5357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6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Biudes</dc:creator>
  <cp:keywords/>
  <dc:description/>
  <cp:lastModifiedBy>Marcelo Biudes</cp:lastModifiedBy>
  <cp:revision>3</cp:revision>
  <dcterms:created xsi:type="dcterms:W3CDTF">2023-06-09T15:11:00Z</dcterms:created>
  <dcterms:modified xsi:type="dcterms:W3CDTF">2023-06-09T17:24:00Z</dcterms:modified>
</cp:coreProperties>
</file>